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E714A" w14:textId="77777777" w:rsidR="000E4689" w:rsidRDefault="000E4689" w:rsidP="000E4689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ANEXO I – Barema de pontuação do Curriculum Vitae</w:t>
      </w:r>
    </w:p>
    <w:tbl>
      <w:tblPr>
        <w:tblW w:w="9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  <w:gridCol w:w="2983"/>
        <w:gridCol w:w="992"/>
        <w:gridCol w:w="990"/>
      </w:tblGrid>
      <w:tr w:rsidR="000E4689" w:rsidRPr="00481DE3" w14:paraId="20DF1381" w14:textId="77777777" w:rsidTr="0031235D">
        <w:trPr>
          <w:trHeight w:val="420"/>
        </w:trPr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  <w:hideMark/>
          </w:tcPr>
          <w:p w14:paraId="40FD256F" w14:textId="77777777" w:rsidR="000E4689" w:rsidRPr="00481DE3" w:rsidRDefault="000E4689" w:rsidP="0031235D">
            <w:pPr>
              <w:widowControl/>
              <w:autoSpaceDE/>
              <w:autoSpaceDN/>
              <w:ind w:left="13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 w:bidi="ar-SA"/>
              </w:rPr>
            </w:pPr>
            <w:r w:rsidRPr="00481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 w:bidi="ar-SA"/>
              </w:rPr>
              <w:t>Atividades</w:t>
            </w:r>
            <w:r w:rsidRPr="004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  <w:hideMark/>
          </w:tcPr>
          <w:p w14:paraId="4A91EF69" w14:textId="77777777" w:rsidR="000E4689" w:rsidRPr="00481DE3" w:rsidRDefault="000E4689" w:rsidP="0031235D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 w:bidi="ar-SA"/>
              </w:rPr>
            </w:pPr>
            <w:r w:rsidRPr="00481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 w:bidi="ar-SA"/>
              </w:rPr>
              <w:t>Pontuação</w:t>
            </w:r>
            <w:r w:rsidRPr="004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B9A720C" w14:textId="77777777" w:rsidR="000E4689" w:rsidRPr="00481DE3" w:rsidRDefault="000E4689" w:rsidP="0031235D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 w:bidi="ar-SA"/>
              </w:rPr>
            </w:pPr>
            <w:r w:rsidRPr="00481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 w:bidi="ar-SA"/>
              </w:rPr>
              <w:t>Quant. de atividades</w:t>
            </w:r>
            <w:r w:rsidRPr="004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  <w:hideMark/>
          </w:tcPr>
          <w:p w14:paraId="4F162D92" w14:textId="77777777" w:rsidR="000E4689" w:rsidRPr="00481DE3" w:rsidRDefault="000E4689" w:rsidP="0031235D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 w:bidi="ar-SA"/>
              </w:rPr>
            </w:pPr>
            <w:r w:rsidRPr="00481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 w:bidi="ar-SA"/>
              </w:rPr>
              <w:t>Total de pontos</w:t>
            </w:r>
            <w:r w:rsidRPr="004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</w:tr>
      <w:tr w:rsidR="000E4689" w:rsidRPr="00481DE3" w14:paraId="69273414" w14:textId="77777777" w:rsidTr="0031235D">
        <w:trPr>
          <w:trHeight w:val="300"/>
        </w:trPr>
        <w:tc>
          <w:tcPr>
            <w:tcW w:w="9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8FC110F" w14:textId="77777777" w:rsidR="000E4689" w:rsidRPr="003123AD" w:rsidRDefault="000E4689" w:rsidP="000E4689">
            <w:pPr>
              <w:pStyle w:val="PargrafodaLista"/>
              <w:widowControl/>
              <w:numPr>
                <w:ilvl w:val="0"/>
                <w:numId w:val="2"/>
              </w:numPr>
              <w:autoSpaceDE/>
              <w:autoSpaceDN/>
              <w:ind w:right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 w:bidi="ar-SA"/>
              </w:rPr>
            </w:pPr>
            <w:r w:rsidRPr="00312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 w:bidi="ar-SA"/>
              </w:rPr>
              <w:t>PARTICIPAÇÃO EM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 w:bidi="ar-SA"/>
              </w:rPr>
              <w:t xml:space="preserve"> CURSOS E</w:t>
            </w:r>
            <w:r w:rsidRPr="00312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 w:bidi="ar-SA"/>
              </w:rPr>
              <w:t xml:space="preserve"> EVENTOS ACADÊMICOS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 w:bidi="ar-SA"/>
              </w:rPr>
              <w:t xml:space="preserve"> </w:t>
            </w:r>
            <w:r w:rsidRPr="004C4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 w:bidi="ar-SA"/>
              </w:rPr>
              <w:t>(em Botânica ou áreas correlatas)</w:t>
            </w:r>
          </w:p>
        </w:tc>
      </w:tr>
      <w:tr w:rsidR="000E4689" w:rsidRPr="00481DE3" w14:paraId="6590DD3F" w14:textId="77777777" w:rsidTr="0031235D">
        <w:trPr>
          <w:trHeight w:val="300"/>
        </w:trPr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05D5FC" w14:textId="77777777" w:rsidR="000E4689" w:rsidRPr="00481DE3" w:rsidRDefault="000E4689" w:rsidP="0031235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 w:bidi="ar-SA"/>
              </w:rPr>
            </w:pPr>
            <w:r w:rsidRPr="004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 w:bidi="ar-SA"/>
              </w:rPr>
              <w:t>Cursos extracurriculares (mínimo 12h)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EEDB8C" w14:textId="77777777" w:rsidR="000E4689" w:rsidRPr="00481DE3" w:rsidRDefault="000E4689" w:rsidP="0031235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 w:bidi="ar-SA"/>
              </w:rPr>
              <w:t>1,0</w:t>
            </w:r>
            <w:r w:rsidRPr="3FE19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 w:bidi="ar-SA"/>
              </w:rPr>
              <w:t>/curso</w:t>
            </w:r>
            <w:r w:rsidRPr="3FE19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 w:bidi="ar-SA"/>
              </w:rPr>
              <w:t xml:space="preserve"> (máximo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 w:bidi="ar-SA"/>
              </w:rPr>
              <w:t>5</w:t>
            </w:r>
            <w:r w:rsidRPr="3FE19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 w:bidi="ar-SA"/>
              </w:rPr>
              <w:t xml:space="preserve"> pontos)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6949C6" w14:textId="77777777" w:rsidR="000E4689" w:rsidRPr="00481DE3" w:rsidRDefault="000E4689" w:rsidP="0031235D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 w:bidi="ar-SA"/>
              </w:rPr>
            </w:pPr>
            <w:r w:rsidRPr="004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400872" w14:textId="77777777" w:rsidR="000E4689" w:rsidRPr="00481DE3" w:rsidRDefault="000E4689" w:rsidP="0031235D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 w:bidi="ar-SA"/>
              </w:rPr>
            </w:pPr>
            <w:r w:rsidRPr="004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</w:tr>
      <w:tr w:rsidR="000E4689" w:rsidRPr="00481DE3" w14:paraId="3361ACE9" w14:textId="77777777" w:rsidTr="0031235D">
        <w:trPr>
          <w:trHeight w:val="300"/>
        </w:trPr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849FF1" w14:textId="77777777" w:rsidR="000E4689" w:rsidRPr="00481DE3" w:rsidRDefault="000E4689" w:rsidP="0031235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 w:bidi="ar-SA"/>
              </w:rPr>
            </w:pPr>
            <w:r w:rsidRPr="004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 w:bidi="ar-SA"/>
              </w:rPr>
              <w:t>Participação em eventos nacionais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F8A329" w14:textId="77777777" w:rsidR="000E4689" w:rsidRPr="3FE196C7" w:rsidRDefault="000E4689" w:rsidP="0031235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 w:bidi="ar-SA"/>
              </w:rPr>
              <w:t>1,0</w:t>
            </w:r>
            <w:r w:rsidRPr="3FE19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 w:bidi="ar-SA"/>
              </w:rPr>
              <w:t>/evento </w:t>
            </w:r>
            <w:r w:rsidRPr="3FE19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 w:bidi="ar-SA"/>
              </w:rPr>
              <w:t xml:space="preserve"> (máximo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 w:bidi="ar-SA"/>
              </w:rPr>
              <w:t>3</w:t>
            </w:r>
            <w:r w:rsidRPr="3FE19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 w:bidi="ar-SA"/>
              </w:rPr>
              <w:t xml:space="preserve"> pontos)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984817" w14:textId="77777777" w:rsidR="000E4689" w:rsidRPr="00481DE3" w:rsidRDefault="000E4689" w:rsidP="0031235D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128AC0" w14:textId="77777777" w:rsidR="000E4689" w:rsidRPr="00481DE3" w:rsidRDefault="000E4689" w:rsidP="0031235D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 w:bidi="ar-SA"/>
              </w:rPr>
            </w:pPr>
          </w:p>
        </w:tc>
      </w:tr>
      <w:tr w:rsidR="000E4689" w:rsidRPr="00481DE3" w14:paraId="1668EF9F" w14:textId="77777777" w:rsidTr="0031235D">
        <w:trPr>
          <w:trHeight w:val="300"/>
        </w:trPr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333339" w14:textId="77777777" w:rsidR="000E4689" w:rsidRPr="00481DE3" w:rsidRDefault="000E4689" w:rsidP="0031235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 w:bidi="ar-SA"/>
              </w:rPr>
            </w:pPr>
            <w:r w:rsidRPr="004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 w:bidi="ar-SA"/>
              </w:rPr>
              <w:t xml:space="preserve">Participação em eventos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 w:bidi="ar-SA"/>
              </w:rPr>
              <w:t>inter</w:t>
            </w:r>
            <w:r w:rsidRPr="004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 w:bidi="ar-SA"/>
              </w:rPr>
              <w:t>nacionais</w:t>
            </w:r>
            <w:r w:rsidRPr="004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40DD9C" w14:textId="77777777" w:rsidR="000E4689" w:rsidRPr="00481DE3" w:rsidRDefault="000E4689" w:rsidP="0031235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 w:bidi="ar-SA"/>
              </w:rPr>
              <w:t>2,0</w:t>
            </w:r>
            <w:r w:rsidRPr="3FE19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 w:bidi="ar-SA"/>
              </w:rPr>
              <w:t>/evento</w:t>
            </w:r>
            <w:r w:rsidRPr="3FE19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 w:bidi="ar-SA"/>
              </w:rPr>
              <w:t xml:space="preserve"> (máximo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 w:bidi="ar-SA"/>
              </w:rPr>
              <w:t>6</w:t>
            </w:r>
            <w:r w:rsidRPr="3FE19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 w:bidi="ar-SA"/>
              </w:rPr>
              <w:t xml:space="preserve"> pontos)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828396" w14:textId="77777777" w:rsidR="000E4689" w:rsidRPr="00481DE3" w:rsidRDefault="000E4689" w:rsidP="0031235D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 w:bidi="ar-SA"/>
              </w:rPr>
            </w:pPr>
            <w:r w:rsidRPr="004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FEEA21" w14:textId="77777777" w:rsidR="000E4689" w:rsidRPr="00481DE3" w:rsidRDefault="000E4689" w:rsidP="0031235D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 w:bidi="ar-SA"/>
              </w:rPr>
            </w:pPr>
            <w:r w:rsidRPr="004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</w:tr>
      <w:tr w:rsidR="000E4689" w:rsidRPr="00481DE3" w14:paraId="59CA1113" w14:textId="77777777" w:rsidTr="0031235D">
        <w:trPr>
          <w:trHeight w:val="300"/>
        </w:trPr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BD755C" w14:textId="77777777" w:rsidR="000E4689" w:rsidRPr="00481DE3" w:rsidRDefault="000E4689" w:rsidP="0031235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 w:bidi="ar-SA"/>
              </w:rPr>
            </w:pPr>
            <w:r w:rsidRPr="004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 w:bidi="ar-SA"/>
              </w:rPr>
              <w:t>Palestras ou cursos ministrados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4C3904" w14:textId="77777777" w:rsidR="000E4689" w:rsidRPr="00481DE3" w:rsidRDefault="000E4689" w:rsidP="0031235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 w:bidi="ar-SA"/>
              </w:rPr>
              <w:t>2,0</w:t>
            </w:r>
            <w:r w:rsidRPr="3FE19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 w:bidi="ar-SA"/>
              </w:rPr>
              <w:t>/ cada</w:t>
            </w:r>
            <w:r w:rsidRPr="3FE19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 w:bidi="ar-SA"/>
              </w:rPr>
              <w:t> (máximo 6 pontos)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342C31" w14:textId="77777777" w:rsidR="000E4689" w:rsidRPr="00481DE3" w:rsidRDefault="000E4689" w:rsidP="0031235D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 w:bidi="ar-SA"/>
              </w:rPr>
            </w:pPr>
            <w:r w:rsidRPr="004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901031" w14:textId="77777777" w:rsidR="000E4689" w:rsidRPr="00481DE3" w:rsidRDefault="000E4689" w:rsidP="0031235D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 w:bidi="ar-SA"/>
              </w:rPr>
            </w:pPr>
            <w:r w:rsidRPr="004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</w:tr>
      <w:tr w:rsidR="000E4689" w:rsidRPr="00481DE3" w14:paraId="5A55C08F" w14:textId="77777777" w:rsidTr="0031235D">
        <w:trPr>
          <w:trHeight w:val="300"/>
        </w:trPr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FDE79C" w14:textId="77777777" w:rsidR="000E4689" w:rsidRPr="00481DE3" w:rsidRDefault="000E4689" w:rsidP="0031235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 w:bidi="ar-SA"/>
              </w:rPr>
            </w:pPr>
            <w:r w:rsidRPr="004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 w:bidi="ar-SA"/>
              </w:rPr>
              <w:t>Organização de eventos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AB201E" w14:textId="77777777" w:rsidR="000E4689" w:rsidRPr="00481DE3" w:rsidRDefault="000E4689" w:rsidP="0031235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 w:bidi="ar-SA"/>
              </w:rPr>
              <w:t>2,0</w:t>
            </w:r>
            <w:r w:rsidRPr="3FE19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 w:bidi="ar-SA"/>
              </w:rPr>
              <w:t>/evento</w:t>
            </w:r>
            <w:r w:rsidRPr="3FE19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 w:bidi="ar-SA"/>
              </w:rPr>
              <w:t xml:space="preserve"> (máximo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 w:bidi="ar-SA"/>
              </w:rPr>
              <w:t>6</w:t>
            </w:r>
            <w:r w:rsidRPr="3FE19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 w:bidi="ar-SA"/>
              </w:rPr>
              <w:t xml:space="preserve"> pontos)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FBED93" w14:textId="77777777" w:rsidR="000E4689" w:rsidRPr="00481DE3" w:rsidRDefault="000E4689" w:rsidP="0031235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 w:bidi="ar-SA"/>
              </w:rPr>
            </w:pPr>
            <w:r w:rsidRPr="004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D5EF99" w14:textId="77777777" w:rsidR="000E4689" w:rsidRPr="00481DE3" w:rsidRDefault="000E4689" w:rsidP="0031235D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 w:bidi="ar-SA"/>
              </w:rPr>
            </w:pPr>
            <w:r w:rsidRPr="004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</w:tr>
      <w:tr w:rsidR="000E4689" w:rsidRPr="00481DE3" w14:paraId="603D16EA" w14:textId="77777777" w:rsidTr="0031235D">
        <w:trPr>
          <w:trHeight w:val="300"/>
        </w:trPr>
        <w:tc>
          <w:tcPr>
            <w:tcW w:w="8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C91115" w14:textId="77777777" w:rsidR="000E4689" w:rsidRPr="00481DE3" w:rsidRDefault="000E4689" w:rsidP="0031235D">
            <w:pPr>
              <w:widowControl/>
              <w:autoSpaceDE/>
              <w:autoSpaceDN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 w:bidi="ar-SA"/>
              </w:rPr>
            </w:pPr>
            <w:r w:rsidRPr="004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 w:bidi="ar-SA"/>
              </w:rPr>
              <w:t>SUBTOTAL</w:t>
            </w:r>
            <w:r w:rsidRPr="004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0AA11206" w14:textId="77777777" w:rsidR="000E4689" w:rsidRPr="00481DE3" w:rsidRDefault="000E4689" w:rsidP="0031235D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 w:bidi="ar-SA"/>
              </w:rPr>
            </w:pPr>
            <w:r w:rsidRPr="004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</w:tr>
      <w:tr w:rsidR="000E4689" w:rsidRPr="00481DE3" w14:paraId="30BE425E" w14:textId="77777777" w:rsidTr="0031235D">
        <w:trPr>
          <w:trHeight w:val="300"/>
        </w:trPr>
        <w:tc>
          <w:tcPr>
            <w:tcW w:w="9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2A50BB1" w14:textId="77777777" w:rsidR="000E4689" w:rsidRPr="003123AD" w:rsidRDefault="000E4689" w:rsidP="000E4689">
            <w:pPr>
              <w:pStyle w:val="PargrafodaLista"/>
              <w:widowControl/>
              <w:numPr>
                <w:ilvl w:val="0"/>
                <w:numId w:val="2"/>
              </w:numPr>
              <w:autoSpaceDE/>
              <w:autoSpaceDN/>
              <w:ind w:right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 w:bidi="ar-SA"/>
              </w:rPr>
            </w:pPr>
            <w:r w:rsidRPr="00312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 w:bidi="ar-SA"/>
              </w:rPr>
              <w:t xml:space="preserve">EXPERIÊNCIA ACADÊMICA E PROFISSIONAL </w:t>
            </w:r>
            <w:r w:rsidRPr="00312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 w:bidi="ar-SA"/>
              </w:rPr>
              <w:t>(em Botânica ou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 w:bidi="ar-SA"/>
              </w:rPr>
              <w:t xml:space="preserve"> áreas</w:t>
            </w:r>
            <w:r w:rsidRPr="00312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 w:bidi="ar-SA"/>
              </w:rPr>
              <w:t>correlatas</w:t>
            </w:r>
            <w:r w:rsidRPr="00312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 w:bidi="ar-SA"/>
              </w:rPr>
              <w:t>)</w:t>
            </w:r>
          </w:p>
        </w:tc>
      </w:tr>
      <w:tr w:rsidR="000E4689" w:rsidRPr="00481DE3" w14:paraId="008C1D44" w14:textId="77777777" w:rsidTr="0031235D">
        <w:trPr>
          <w:trHeight w:val="450"/>
        </w:trPr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04EB6A" w14:textId="77777777" w:rsidR="000E4689" w:rsidRPr="00481DE3" w:rsidRDefault="000E4689" w:rsidP="0031235D">
            <w:pPr>
              <w:widowControl/>
              <w:autoSpaceDE/>
              <w:autoSpaceDN/>
              <w:ind w:lef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 w:bidi="ar-SA"/>
              </w:rPr>
            </w:pPr>
            <w:r w:rsidRPr="004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 w:bidi="ar-SA"/>
              </w:rPr>
              <w:t>Estágios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 w:bidi="ar-SA"/>
              </w:rPr>
              <w:t xml:space="preserve">p.ex.: Iniciação Científica, </w:t>
            </w:r>
            <w:r w:rsidRPr="004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 w:bidi="ar-SA"/>
              </w:rPr>
              <w:t>Monitoria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 w:bidi="ar-SA"/>
              </w:rPr>
              <w:t>, Extensão Universitária</w:t>
            </w:r>
            <w:r w:rsidRPr="004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 w:bidi="ar-SA"/>
              </w:rPr>
              <w:t>)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C7FE1F" w14:textId="77777777" w:rsidR="000E4689" w:rsidRPr="00481DE3" w:rsidRDefault="000E4689" w:rsidP="0031235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 w:bidi="ar-SA"/>
              </w:rPr>
              <w:t>2</w:t>
            </w:r>
            <w:r w:rsidRPr="004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 w:bidi="ar-SA"/>
              </w:rPr>
              <w:t>,0/semestre</w:t>
            </w:r>
            <w:r w:rsidRPr="004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 w:bidi="ar-SA"/>
              </w:rPr>
              <w:t>(máximo 12 pontos)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6CE971" w14:textId="77777777" w:rsidR="000E4689" w:rsidRPr="00481DE3" w:rsidRDefault="000E4689" w:rsidP="0031235D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 w:bidi="ar-SA"/>
              </w:rPr>
            </w:pPr>
            <w:r w:rsidRPr="004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446964" w14:textId="77777777" w:rsidR="000E4689" w:rsidRPr="00481DE3" w:rsidRDefault="000E4689" w:rsidP="0031235D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 w:bidi="ar-SA"/>
              </w:rPr>
            </w:pPr>
            <w:r w:rsidRPr="004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</w:tr>
      <w:tr w:rsidR="000E4689" w:rsidRPr="00481DE3" w14:paraId="1A9BE866" w14:textId="77777777" w:rsidTr="0031235D">
        <w:trPr>
          <w:trHeight w:val="355"/>
        </w:trPr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4B5774" w14:textId="77777777" w:rsidR="000E4689" w:rsidRPr="00481DE3" w:rsidRDefault="000E4689" w:rsidP="0031235D">
            <w:pPr>
              <w:widowControl/>
              <w:autoSpaceDE/>
              <w:autoSpaceDN/>
              <w:ind w:left="13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 w:bidi="ar-SA"/>
              </w:rPr>
              <w:t>Consultorias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66B4E3" w14:textId="77777777" w:rsidR="000E4689" w:rsidRDefault="000E4689" w:rsidP="0031235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 w:bidi="ar-SA"/>
              </w:rPr>
            </w:pPr>
            <w:r w:rsidRPr="005D7933">
              <w:rPr>
                <w:rFonts w:ascii="Times New Roman" w:hAnsi="Times New Roman" w:cs="Times New Roman"/>
                <w:sz w:val="20"/>
                <w:szCs w:val="20"/>
                <w:lang w:eastAsia="pt-BR" w:bidi="ar-SA"/>
              </w:rPr>
              <w:t>2,0/</w:t>
            </w:r>
            <w:r>
              <w:rPr>
                <w:rFonts w:ascii="Times New Roman" w:hAnsi="Times New Roman" w:cs="Times New Roman"/>
                <w:sz w:val="20"/>
                <w:szCs w:val="20"/>
                <w:lang w:eastAsia="pt-BR" w:bidi="ar-SA"/>
              </w:rPr>
              <w:t>consultoria</w:t>
            </w:r>
            <w:r w:rsidRPr="005D7933">
              <w:rPr>
                <w:rFonts w:ascii="Times New Roman" w:hAnsi="Times New Roman" w:cs="Times New Roman"/>
                <w:sz w:val="20"/>
                <w:szCs w:val="20"/>
                <w:lang w:eastAsia="pt-BR" w:bidi="ar-SA"/>
              </w:rPr>
              <w:t xml:space="preserve"> (máximo </w:t>
            </w:r>
            <w:r>
              <w:rPr>
                <w:rFonts w:ascii="Times New Roman" w:hAnsi="Times New Roman" w:cs="Times New Roman"/>
                <w:sz w:val="20"/>
                <w:szCs w:val="20"/>
                <w:lang w:eastAsia="pt-BR" w:bidi="ar-SA"/>
              </w:rPr>
              <w:t>12</w:t>
            </w:r>
            <w:r w:rsidRPr="005D7933">
              <w:rPr>
                <w:rFonts w:ascii="Times New Roman" w:hAnsi="Times New Roman" w:cs="Times New Roman"/>
                <w:sz w:val="20"/>
                <w:szCs w:val="20"/>
                <w:lang w:eastAsia="pt-BR" w:bidi="ar-SA"/>
              </w:rPr>
              <w:t xml:space="preserve"> pontos)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365334" w14:textId="77777777" w:rsidR="000E4689" w:rsidRPr="00481DE3" w:rsidRDefault="000E4689" w:rsidP="0031235D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22AEE2" w14:textId="77777777" w:rsidR="000E4689" w:rsidRPr="00481DE3" w:rsidRDefault="000E4689" w:rsidP="0031235D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 w:bidi="ar-SA"/>
              </w:rPr>
            </w:pPr>
          </w:p>
        </w:tc>
      </w:tr>
      <w:tr w:rsidR="000E4689" w:rsidRPr="00481DE3" w14:paraId="7FB2E20A" w14:textId="77777777" w:rsidTr="0031235D">
        <w:trPr>
          <w:trHeight w:val="300"/>
        </w:trPr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2F51CA" w14:textId="77777777" w:rsidR="000E4689" w:rsidRPr="005D7933" w:rsidRDefault="000E4689" w:rsidP="0031235D">
            <w:pPr>
              <w:widowControl/>
              <w:autoSpaceDE/>
              <w:autoSpaceDN/>
              <w:ind w:left="13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 w:bidi="ar-SA"/>
              </w:rPr>
            </w:pPr>
            <w:r w:rsidRPr="005D7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 w:bidi="ar-SA"/>
              </w:rPr>
              <w:t xml:space="preserve">Docência em nível </w:t>
            </w:r>
            <w:r w:rsidRPr="004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 w:bidi="ar-SA"/>
              </w:rPr>
              <w:t>fundamental ou médio</w:t>
            </w:r>
            <w:r w:rsidRPr="005D7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 w:bidi="ar-SA"/>
              </w:rPr>
              <w:t> (mínimo 60 horas por semestre) 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61B030" w14:textId="77777777" w:rsidR="000E4689" w:rsidRPr="005D7933" w:rsidRDefault="000E4689" w:rsidP="0031235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 w:bidi="ar-SA"/>
              </w:rPr>
              <w:t>2</w:t>
            </w:r>
            <w:r w:rsidRPr="005D79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 w:bidi="ar-SA"/>
              </w:rPr>
              <w:t>,0/semestre</w:t>
            </w:r>
            <w:r w:rsidRPr="005D79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 w:bidi="ar-SA"/>
              </w:rPr>
              <w:t xml:space="preserve"> (máximo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 w:bidi="ar-SA"/>
              </w:rPr>
              <w:t>12</w:t>
            </w:r>
            <w:r w:rsidRPr="005D79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 w:bidi="ar-SA"/>
              </w:rPr>
              <w:t xml:space="preserve"> pontos)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B0FA4E" w14:textId="77777777" w:rsidR="000E4689" w:rsidRPr="00481DE3" w:rsidRDefault="000E4689" w:rsidP="0031235D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 w:bidi="ar-SA"/>
              </w:rPr>
            </w:pPr>
            <w:r w:rsidRPr="004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7F4625" w14:textId="77777777" w:rsidR="000E4689" w:rsidRPr="00481DE3" w:rsidRDefault="000E4689" w:rsidP="0031235D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 w:bidi="ar-SA"/>
              </w:rPr>
            </w:pPr>
            <w:r w:rsidRPr="004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</w:tr>
      <w:tr w:rsidR="000E4689" w:rsidRPr="00481DE3" w14:paraId="06003B70" w14:textId="77777777" w:rsidTr="0031235D">
        <w:trPr>
          <w:trHeight w:val="300"/>
        </w:trPr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96895B" w14:textId="77777777" w:rsidR="000E4689" w:rsidRPr="00481DE3" w:rsidRDefault="000E4689" w:rsidP="0031235D">
            <w:pPr>
              <w:widowControl/>
              <w:autoSpaceDE/>
              <w:autoSpaceDN/>
              <w:ind w:lef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 w:bidi="ar-SA"/>
              </w:rPr>
            </w:pPr>
            <w:r w:rsidRPr="004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 w:bidi="ar-SA"/>
              </w:rPr>
              <w:t xml:space="preserve">Docência em nível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 w:bidi="ar-SA"/>
              </w:rPr>
              <w:t xml:space="preserve">superior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 w:bidi="ar-SA"/>
              </w:rPr>
              <w:t>(mínimo 60 horas por semestre)</w:t>
            </w:r>
            <w:r w:rsidRPr="004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 w:bidi="ar-SA"/>
              </w:rPr>
              <w:t>  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2014F2" w14:textId="77777777" w:rsidR="000E4689" w:rsidRPr="00481DE3" w:rsidRDefault="000E4689" w:rsidP="0031235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 w:bidi="ar-SA"/>
              </w:rPr>
              <w:t>4</w:t>
            </w:r>
            <w:r w:rsidRPr="004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 w:bidi="ar-SA"/>
              </w:rPr>
              <w:t>,0/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 w:bidi="ar-SA"/>
              </w:rPr>
              <w:t>semestre</w:t>
            </w:r>
            <w:r w:rsidRPr="004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 w:bidi="ar-SA"/>
              </w:rPr>
              <w:t>(máximo 24 pontos)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D033D3" w14:textId="77777777" w:rsidR="000E4689" w:rsidRPr="00481DE3" w:rsidRDefault="000E4689" w:rsidP="0031235D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 w:bidi="ar-SA"/>
              </w:rPr>
            </w:pPr>
            <w:r w:rsidRPr="004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60EA10" w14:textId="77777777" w:rsidR="000E4689" w:rsidRPr="00481DE3" w:rsidRDefault="000E4689" w:rsidP="0031235D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 w:bidi="ar-SA"/>
              </w:rPr>
            </w:pPr>
            <w:r w:rsidRPr="004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</w:tr>
      <w:tr w:rsidR="000E4689" w:rsidRPr="00481DE3" w14:paraId="2929AF61" w14:textId="77777777" w:rsidTr="0031235D">
        <w:trPr>
          <w:trHeight w:val="300"/>
        </w:trPr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F4E013" w14:textId="77777777" w:rsidR="000E4689" w:rsidRPr="00481DE3" w:rsidRDefault="000E4689" w:rsidP="0031235D">
            <w:pPr>
              <w:widowControl/>
              <w:autoSpaceDE/>
              <w:autoSpaceDN/>
              <w:ind w:lef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 w:bidi="ar-SA"/>
              </w:rPr>
            </w:pPr>
            <w:r w:rsidRPr="004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 w:bidi="ar-SA"/>
              </w:rPr>
              <w:t>Prêmios e menções honrosas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450F12" w14:textId="77777777" w:rsidR="000E4689" w:rsidRPr="00481DE3" w:rsidRDefault="000E4689" w:rsidP="0031235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 w:bidi="ar-SA"/>
              </w:rPr>
              <w:t>5,0</w:t>
            </w:r>
            <w:r w:rsidRPr="004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 w:bidi="ar-SA"/>
              </w:rPr>
              <w:t>/prêmio</w:t>
            </w:r>
            <w:r w:rsidRPr="004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 w:bidi="ar-SA"/>
              </w:rPr>
              <w:t>(máximo 10 pontos)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5FFB09" w14:textId="77777777" w:rsidR="000E4689" w:rsidRPr="00481DE3" w:rsidRDefault="000E4689" w:rsidP="0031235D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 w:bidi="ar-SA"/>
              </w:rPr>
            </w:pPr>
            <w:r w:rsidRPr="004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2E456A" w14:textId="77777777" w:rsidR="000E4689" w:rsidRPr="00481DE3" w:rsidRDefault="000E4689" w:rsidP="0031235D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 w:bidi="ar-SA"/>
              </w:rPr>
            </w:pPr>
            <w:r w:rsidRPr="004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</w:tr>
      <w:tr w:rsidR="000E4689" w:rsidRPr="00481DE3" w14:paraId="1189753C" w14:textId="77777777" w:rsidTr="0031235D">
        <w:trPr>
          <w:trHeight w:val="300"/>
        </w:trPr>
        <w:tc>
          <w:tcPr>
            <w:tcW w:w="8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39D4BC" w14:textId="77777777" w:rsidR="000E4689" w:rsidRPr="00481DE3" w:rsidRDefault="000E4689" w:rsidP="0031235D">
            <w:pPr>
              <w:widowControl/>
              <w:autoSpaceDE/>
              <w:autoSpaceDN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 w:bidi="ar-SA"/>
              </w:rPr>
            </w:pPr>
            <w:r w:rsidRPr="004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 w:bidi="ar-SA"/>
              </w:rPr>
              <w:t>SUBTOTAL</w:t>
            </w:r>
            <w:r w:rsidRPr="004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28A3087D" w14:textId="77777777" w:rsidR="000E4689" w:rsidRPr="00481DE3" w:rsidRDefault="000E4689" w:rsidP="0031235D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 w:bidi="ar-SA"/>
              </w:rPr>
            </w:pPr>
            <w:r w:rsidRPr="004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</w:tr>
      <w:tr w:rsidR="000E4689" w:rsidRPr="00481DE3" w14:paraId="3791E1D3" w14:textId="77777777" w:rsidTr="0031235D">
        <w:trPr>
          <w:trHeight w:val="300"/>
        </w:trPr>
        <w:tc>
          <w:tcPr>
            <w:tcW w:w="9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1633FC2" w14:textId="77777777" w:rsidR="000E4689" w:rsidRPr="003123AD" w:rsidRDefault="000E4689" w:rsidP="000E4689">
            <w:pPr>
              <w:pStyle w:val="PargrafodaLista"/>
              <w:widowControl/>
              <w:numPr>
                <w:ilvl w:val="0"/>
                <w:numId w:val="2"/>
              </w:numPr>
              <w:autoSpaceDE/>
              <w:autoSpaceDN/>
              <w:ind w:right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 w:bidi="ar-SA"/>
              </w:rPr>
            </w:pPr>
            <w:r w:rsidRPr="00312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 w:bidi="ar-SA"/>
              </w:rPr>
              <w:t>PUBLICAÇÕES</w:t>
            </w:r>
            <w:r w:rsidRPr="00312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 w:bidi="ar-SA"/>
              </w:rPr>
              <w:t> (metade da pontuação para trabalhos em áreas não correlatas)</w:t>
            </w:r>
          </w:p>
        </w:tc>
      </w:tr>
      <w:tr w:rsidR="000E4689" w:rsidRPr="00481DE3" w14:paraId="3850ECE2" w14:textId="77777777" w:rsidTr="0031235D">
        <w:trPr>
          <w:trHeight w:val="450"/>
        </w:trPr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912827" w14:textId="77777777" w:rsidR="000E4689" w:rsidRPr="00481DE3" w:rsidRDefault="000E4689" w:rsidP="0031235D">
            <w:pPr>
              <w:widowControl/>
              <w:autoSpaceDE/>
              <w:autoSpaceDN/>
              <w:ind w:lef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 w:bidi="ar-SA"/>
              </w:rPr>
            </w:pPr>
            <w:r w:rsidRPr="004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 w:bidi="ar-SA"/>
              </w:rPr>
              <w:t>Artigos completos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 w:bidi="ar-SA"/>
              </w:rPr>
              <w:t xml:space="preserve">(em periódicos com Qualis Capes) </w:t>
            </w:r>
            <w:r w:rsidRPr="50E41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 w:bidi="ar-SA"/>
              </w:rPr>
              <w:t>como 1º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 w:bidi="ar-SA"/>
              </w:rPr>
              <w:t xml:space="preserve"> autor</w:t>
            </w:r>
            <w:r w:rsidRPr="50E41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 w:bidi="ar-SA"/>
              </w:rPr>
              <w:t xml:space="preserve"> ou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 w:bidi="ar-SA"/>
              </w:rPr>
              <w:t xml:space="preserve">autor </w:t>
            </w:r>
            <w:r w:rsidRPr="50E41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 w:bidi="ar-SA"/>
              </w:rPr>
              <w:t>para correspondência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BE4B77" w14:textId="77777777" w:rsidR="000E4689" w:rsidRPr="00481DE3" w:rsidRDefault="000E4689" w:rsidP="0031235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 w:bidi="ar-SA"/>
              </w:rPr>
            </w:pPr>
            <w:r w:rsidRPr="50E41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 w:bidi="ar-SA"/>
              </w:rPr>
              <w:t>10,0/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 w:bidi="ar-SA"/>
              </w:rPr>
              <w:t>artigo</w:t>
            </w:r>
            <w:r w:rsidRPr="50E41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 w:bidi="ar-SA"/>
              </w:rPr>
              <w:t> </w:t>
            </w:r>
            <w:r w:rsidRPr="50E41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 w:bidi="ar-SA"/>
              </w:rPr>
              <w:t xml:space="preserve">(máximo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 w:bidi="ar-SA"/>
              </w:rPr>
              <w:t>3</w:t>
            </w:r>
            <w:r w:rsidRPr="50E41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 w:bidi="ar-SA"/>
              </w:rPr>
              <w:t>0 pontos)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1F244" w14:textId="77777777" w:rsidR="000E4689" w:rsidRPr="00481DE3" w:rsidRDefault="000E4689" w:rsidP="0031235D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 w:bidi="ar-SA"/>
              </w:rPr>
            </w:pPr>
            <w:r w:rsidRPr="004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97F2F8" w14:textId="77777777" w:rsidR="000E4689" w:rsidRPr="00481DE3" w:rsidRDefault="000E4689" w:rsidP="0031235D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 w:bidi="ar-SA"/>
              </w:rPr>
            </w:pPr>
            <w:r w:rsidRPr="004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</w:tr>
      <w:tr w:rsidR="000E4689" w:rsidRPr="00481DE3" w14:paraId="60E3D651" w14:textId="77777777" w:rsidTr="0031235D">
        <w:trPr>
          <w:trHeight w:val="300"/>
        </w:trPr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9C7D4F" w14:textId="77777777" w:rsidR="000E4689" w:rsidRPr="00747913" w:rsidRDefault="000E4689" w:rsidP="0031235D">
            <w:pPr>
              <w:widowControl/>
              <w:autoSpaceDE/>
              <w:autoSpaceDN/>
              <w:ind w:left="135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 w:bidi="ar-SA"/>
              </w:rPr>
            </w:pPr>
            <w:r w:rsidRPr="004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 w:bidi="ar-SA"/>
              </w:rPr>
              <w:t>Artigos completos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 w:bidi="ar-SA"/>
              </w:rPr>
              <w:t>(em periódicos com Qualis Capes) nas demais</w:t>
            </w:r>
            <w:r w:rsidRPr="50E41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 w:bidi="ar-SA"/>
              </w:rPr>
              <w:t>categorias</w:t>
            </w:r>
            <w:r w:rsidRPr="50E41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 w:bidi="ar-SA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 w:bidi="ar-SA"/>
              </w:rPr>
              <w:t>co</w:t>
            </w:r>
            <w:r w:rsidRPr="50E41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 w:bidi="ar-SA"/>
              </w:rPr>
              <w:t>autoria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80060E" w14:textId="77777777" w:rsidR="000E4689" w:rsidRPr="00481DE3" w:rsidRDefault="000E4689" w:rsidP="0031235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 w:bidi="ar-SA"/>
              </w:rPr>
              <w:t>6</w:t>
            </w:r>
            <w:r w:rsidRPr="50E41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 w:bidi="ar-SA"/>
              </w:rPr>
              <w:t>,0/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 w:bidi="ar-SA"/>
              </w:rPr>
              <w:t>artigo</w:t>
            </w:r>
            <w:r w:rsidRPr="50E41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 w:bidi="ar-SA"/>
              </w:rPr>
              <w:t> </w:t>
            </w:r>
            <w:r w:rsidRPr="50E41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 w:bidi="ar-SA"/>
              </w:rPr>
              <w:t xml:space="preserve">(máximo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 w:bidi="ar-SA"/>
              </w:rPr>
              <w:t>18</w:t>
            </w:r>
            <w:r w:rsidRPr="50E41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 w:bidi="ar-SA"/>
              </w:rPr>
              <w:t xml:space="preserve"> pontos) </w:t>
            </w:r>
            <w:r w:rsidRPr="50E41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75366E" w14:textId="77777777" w:rsidR="000E4689" w:rsidRPr="00481DE3" w:rsidRDefault="000E4689" w:rsidP="0031235D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 w:bidi="ar-SA"/>
              </w:rPr>
            </w:pPr>
            <w:r w:rsidRPr="004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B5F0CD" w14:textId="77777777" w:rsidR="000E4689" w:rsidRPr="00481DE3" w:rsidRDefault="000E4689" w:rsidP="0031235D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 w:bidi="ar-SA"/>
              </w:rPr>
            </w:pPr>
            <w:r w:rsidRPr="004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</w:tr>
      <w:tr w:rsidR="000E4689" w:rsidRPr="00481DE3" w14:paraId="37F16117" w14:textId="77777777" w:rsidTr="0031235D">
        <w:trPr>
          <w:trHeight w:val="300"/>
        </w:trPr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1C635" w14:textId="77777777" w:rsidR="000E4689" w:rsidRPr="00481DE3" w:rsidRDefault="000E4689" w:rsidP="0031235D">
            <w:pPr>
              <w:widowControl/>
              <w:autoSpaceDE/>
              <w:autoSpaceDN/>
              <w:ind w:left="13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 w:bidi="ar-SA"/>
              </w:rPr>
              <w:t>Patente registrada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3D9E7F" w14:textId="77777777" w:rsidR="000E4689" w:rsidRDefault="000E4689" w:rsidP="0031235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 w:bidi="ar-SA"/>
              </w:rPr>
              <w:t>6,0/patente (máximo 18 pontos)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F62D4E" w14:textId="77777777" w:rsidR="000E4689" w:rsidRPr="00481DE3" w:rsidRDefault="000E4689" w:rsidP="0031235D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4C188" w14:textId="77777777" w:rsidR="000E4689" w:rsidRPr="00481DE3" w:rsidRDefault="000E4689" w:rsidP="0031235D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 w:bidi="ar-SA"/>
              </w:rPr>
            </w:pPr>
          </w:p>
        </w:tc>
      </w:tr>
      <w:tr w:rsidR="000E4689" w:rsidRPr="00481DE3" w14:paraId="30700892" w14:textId="77777777" w:rsidTr="0031235D">
        <w:trPr>
          <w:trHeight w:val="300"/>
        </w:trPr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6824D" w14:textId="77777777" w:rsidR="000E4689" w:rsidRPr="00481DE3" w:rsidRDefault="000E4689" w:rsidP="0031235D">
            <w:pPr>
              <w:widowControl/>
              <w:autoSpaceDE/>
              <w:autoSpaceDN/>
              <w:ind w:lef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 w:bidi="ar-SA"/>
              </w:rPr>
            </w:pPr>
            <w:r w:rsidRPr="004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 w:bidi="ar-SA"/>
              </w:rPr>
              <w:t>Livros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 w:bidi="ar-SA"/>
              </w:rPr>
              <w:t xml:space="preserve"> científicos, didáticos ou</w:t>
            </w:r>
            <w:r w:rsidRPr="004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 w:bidi="ar-SA"/>
              </w:rPr>
              <w:t xml:space="preserve"> técnicos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 w:bidi="ar-SA"/>
              </w:rPr>
              <w:t xml:space="preserve"> (com ISBN)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61A0BC" w14:textId="77777777" w:rsidR="000E4689" w:rsidRPr="00481DE3" w:rsidRDefault="000E4689" w:rsidP="0031235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 w:bidi="ar-SA"/>
              </w:rPr>
              <w:t>6</w:t>
            </w:r>
            <w:r w:rsidRPr="503569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 w:bidi="ar-SA"/>
              </w:rPr>
              <w:t xml:space="preserve">,0/livro (máximo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 w:bidi="ar-SA"/>
              </w:rPr>
              <w:t>18</w:t>
            </w:r>
            <w:r w:rsidRPr="503569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 w:bidi="ar-SA"/>
              </w:rPr>
              <w:t xml:space="preserve"> pontos) </w:t>
            </w:r>
            <w:r w:rsidRPr="503569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 w:bidi="ar-SA"/>
              </w:rPr>
              <w:t> 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602130" w14:textId="77777777" w:rsidR="000E4689" w:rsidRPr="00481DE3" w:rsidRDefault="000E4689" w:rsidP="0031235D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 w:bidi="ar-SA"/>
              </w:rPr>
            </w:pPr>
            <w:r w:rsidRPr="004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E626EB" w14:textId="77777777" w:rsidR="000E4689" w:rsidRPr="00481DE3" w:rsidRDefault="000E4689" w:rsidP="0031235D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 w:bidi="ar-SA"/>
              </w:rPr>
            </w:pPr>
            <w:r w:rsidRPr="004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</w:tr>
      <w:tr w:rsidR="000E4689" w:rsidRPr="00481DE3" w14:paraId="6CAE5DB8" w14:textId="77777777" w:rsidTr="0031235D">
        <w:trPr>
          <w:trHeight w:val="300"/>
        </w:trPr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05A4FA" w14:textId="77777777" w:rsidR="000E4689" w:rsidRPr="00481DE3" w:rsidRDefault="000E4689" w:rsidP="0031235D">
            <w:pPr>
              <w:widowControl/>
              <w:autoSpaceDE/>
              <w:autoSpaceDN/>
              <w:ind w:lef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 w:bidi="ar-SA"/>
              </w:rPr>
            </w:pPr>
            <w:r w:rsidRPr="004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 w:bidi="ar-SA"/>
              </w:rPr>
              <w:t>Capítulos de livro</w:t>
            </w:r>
            <w:r w:rsidRPr="004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 w:bidi="ar-SA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 w:bidi="ar-SA"/>
              </w:rPr>
              <w:t>(com ISBN)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96DFCA" w14:textId="77777777" w:rsidR="000E4689" w:rsidRPr="00481DE3" w:rsidRDefault="000E4689" w:rsidP="0031235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 w:bidi="ar-SA"/>
              </w:rPr>
              <w:t>2,0</w:t>
            </w:r>
            <w:r w:rsidRPr="503569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 w:bidi="ar-SA"/>
              </w:rPr>
              <w:t>/capítulo</w:t>
            </w:r>
            <w:r w:rsidRPr="503569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 w:bidi="ar-SA"/>
              </w:rPr>
              <w:t> </w:t>
            </w:r>
            <w:r w:rsidRPr="503569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 w:bidi="ar-SA"/>
              </w:rPr>
              <w:t xml:space="preserve">(máximo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 w:bidi="ar-SA"/>
              </w:rPr>
              <w:t>6</w:t>
            </w:r>
            <w:r w:rsidRPr="503569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 w:bidi="ar-SA"/>
              </w:rPr>
              <w:t xml:space="preserve"> pontos) </w:t>
            </w:r>
            <w:r w:rsidRPr="503569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142179" w14:textId="77777777" w:rsidR="000E4689" w:rsidRPr="00481DE3" w:rsidRDefault="000E4689" w:rsidP="0031235D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 w:bidi="ar-SA"/>
              </w:rPr>
            </w:pPr>
            <w:r w:rsidRPr="004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54F7AD" w14:textId="77777777" w:rsidR="000E4689" w:rsidRPr="00481DE3" w:rsidRDefault="000E4689" w:rsidP="0031235D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 w:bidi="ar-SA"/>
              </w:rPr>
            </w:pPr>
            <w:r w:rsidRPr="004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</w:tr>
      <w:tr w:rsidR="000E4689" w:rsidRPr="00481DE3" w14:paraId="2CEBBC05" w14:textId="77777777" w:rsidTr="0031235D">
        <w:trPr>
          <w:trHeight w:val="300"/>
        </w:trPr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4E4CAF" w14:textId="77777777" w:rsidR="000E4689" w:rsidRPr="00481DE3" w:rsidRDefault="000E4689" w:rsidP="0031235D">
            <w:pPr>
              <w:widowControl/>
              <w:autoSpaceDE/>
              <w:autoSpaceDN/>
              <w:ind w:lef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 w:bidi="ar-SA"/>
              </w:rPr>
            </w:pPr>
            <w:r w:rsidRPr="004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 w:bidi="ar-SA"/>
              </w:rPr>
              <w:t>Trabalhos em anais de eventos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 w:bidi="ar-SA"/>
              </w:rPr>
              <w:t xml:space="preserve"> científicos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E0C4B1" w14:textId="77777777" w:rsidR="000E4689" w:rsidRPr="00481DE3" w:rsidRDefault="000E4689" w:rsidP="0031235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 w:bidi="ar-SA"/>
              </w:rPr>
              <w:t>2,0</w:t>
            </w:r>
            <w:r w:rsidRPr="004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 w:bidi="ar-SA"/>
              </w:rPr>
              <w:t xml:space="preserve"> (máximo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 w:bidi="ar-SA"/>
              </w:rPr>
              <w:t>6 pontos</w:t>
            </w:r>
            <w:r w:rsidRPr="004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 w:bidi="ar-SA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E6A287" w14:textId="77777777" w:rsidR="000E4689" w:rsidRPr="00481DE3" w:rsidRDefault="000E4689" w:rsidP="0031235D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 w:bidi="ar-SA"/>
              </w:rPr>
            </w:pPr>
            <w:r w:rsidRPr="004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F5E1FF" w14:textId="77777777" w:rsidR="000E4689" w:rsidRPr="00481DE3" w:rsidRDefault="000E4689" w:rsidP="0031235D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 w:bidi="ar-SA"/>
              </w:rPr>
            </w:pPr>
            <w:r w:rsidRPr="004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</w:tr>
      <w:tr w:rsidR="000E4689" w:rsidRPr="00481DE3" w14:paraId="02688FBE" w14:textId="77777777" w:rsidTr="0031235D">
        <w:trPr>
          <w:trHeight w:val="300"/>
        </w:trPr>
        <w:tc>
          <w:tcPr>
            <w:tcW w:w="8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98D11F" w14:textId="77777777" w:rsidR="000E4689" w:rsidRPr="00481DE3" w:rsidRDefault="000E4689" w:rsidP="0031235D">
            <w:pPr>
              <w:widowControl/>
              <w:autoSpaceDE/>
              <w:autoSpaceDN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 w:bidi="ar-SA"/>
              </w:rPr>
            </w:pPr>
            <w:r w:rsidRPr="004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 w:bidi="ar-SA"/>
              </w:rPr>
              <w:t>SUBTOTAL</w:t>
            </w:r>
            <w:r w:rsidRPr="004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039B9324" w14:textId="77777777" w:rsidR="000E4689" w:rsidRPr="00481DE3" w:rsidRDefault="000E4689" w:rsidP="0031235D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 w:bidi="ar-SA"/>
              </w:rPr>
            </w:pPr>
            <w:r w:rsidRPr="004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</w:tr>
      <w:tr w:rsidR="000E4689" w:rsidRPr="00481DE3" w14:paraId="184C6C2C" w14:textId="77777777" w:rsidTr="0031235D">
        <w:trPr>
          <w:trHeight w:val="435"/>
        </w:trPr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05F2054" w14:textId="77777777" w:rsidR="000E4689" w:rsidRPr="00481DE3" w:rsidRDefault="000E4689" w:rsidP="0031235D">
            <w:pPr>
              <w:widowControl/>
              <w:autoSpaceDE/>
              <w:autoSpaceDN/>
              <w:ind w:left="13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 w:bidi="ar-SA"/>
              </w:rPr>
            </w:pPr>
            <w:r w:rsidRPr="00481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 w:bidi="ar-SA"/>
              </w:rPr>
              <w:t>Síntese da pontuação máxima</w:t>
            </w:r>
            <w:r w:rsidRPr="004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4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C67E1C0" w14:textId="77777777" w:rsidR="000E4689" w:rsidRPr="00481DE3" w:rsidRDefault="000E4689" w:rsidP="0031235D">
            <w:pPr>
              <w:widowControl/>
              <w:autoSpaceDE/>
              <w:autoSpaceDN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 w:bidi="ar-SA"/>
              </w:rPr>
            </w:pPr>
            <w:r w:rsidRPr="00481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 w:bidi="ar-SA"/>
              </w:rPr>
              <w:t>SOMATÓRIO </w:t>
            </w:r>
            <w:r w:rsidRPr="004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</w:tr>
      <w:tr w:rsidR="000E4689" w:rsidRPr="00481DE3" w14:paraId="34AB3FE9" w14:textId="77777777" w:rsidTr="0031235D">
        <w:trPr>
          <w:trHeight w:val="300"/>
        </w:trPr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DE8D01" w14:textId="77777777" w:rsidR="000E4689" w:rsidRPr="001351E5" w:rsidRDefault="000E4689" w:rsidP="000E4689">
            <w:pPr>
              <w:pStyle w:val="PargrafodaLista"/>
              <w:widowControl/>
              <w:numPr>
                <w:ilvl w:val="0"/>
                <w:numId w:val="1"/>
              </w:numPr>
              <w:autoSpaceDE/>
              <w:autoSpaceDN/>
              <w:ind w:right="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 w:bidi="ar-SA"/>
              </w:rPr>
            </w:pPr>
            <w:r w:rsidRPr="001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 w:bidi="ar-SA"/>
              </w:rPr>
              <w:t xml:space="preserve">Participação em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 w:bidi="ar-SA"/>
              </w:rPr>
              <w:t xml:space="preserve">cursos e </w:t>
            </w:r>
            <w:r w:rsidRPr="001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 w:bidi="ar-SA"/>
              </w:rPr>
              <w:t>eventos acadêmicos</w:t>
            </w:r>
          </w:p>
        </w:tc>
        <w:tc>
          <w:tcPr>
            <w:tcW w:w="3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D441F8" w14:textId="77777777" w:rsidR="000E4689" w:rsidRPr="00481DE3" w:rsidRDefault="000E4689" w:rsidP="0031235D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 w:bidi="ar-SA"/>
              </w:rPr>
            </w:pPr>
            <w:r w:rsidRPr="3FE196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 w:bidi="ar-SA"/>
              </w:rPr>
              <w:t>Máximo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 w:bidi="ar-SA"/>
              </w:rPr>
              <w:t>0</w:t>
            </w:r>
            <w:r w:rsidRPr="3FE196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 w:bidi="ar-SA"/>
              </w:rPr>
              <w:t xml:space="preserve"> pontos</w:t>
            </w:r>
            <w:r w:rsidRPr="3FE19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03F3A26F" w14:textId="77777777" w:rsidR="000E4689" w:rsidRPr="00481DE3" w:rsidRDefault="000E4689" w:rsidP="0031235D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 w:bidi="ar-SA"/>
              </w:rPr>
            </w:pPr>
            <w:r w:rsidRPr="004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</w:tr>
      <w:tr w:rsidR="000E4689" w:rsidRPr="00481DE3" w14:paraId="2986B066" w14:textId="77777777" w:rsidTr="0031235D">
        <w:trPr>
          <w:trHeight w:val="300"/>
        </w:trPr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BFA157" w14:textId="77777777" w:rsidR="000E4689" w:rsidRPr="001351E5" w:rsidRDefault="000E4689" w:rsidP="000E4689">
            <w:pPr>
              <w:pStyle w:val="PargrafodaLista"/>
              <w:widowControl/>
              <w:numPr>
                <w:ilvl w:val="0"/>
                <w:numId w:val="1"/>
              </w:numPr>
              <w:autoSpaceDE/>
              <w:autoSpaceDN/>
              <w:ind w:right="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 w:bidi="ar-SA"/>
              </w:rPr>
            </w:pPr>
            <w:r w:rsidRPr="001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 w:bidi="ar-SA"/>
              </w:rPr>
              <w:t>Experiência acadêmica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 w:bidi="ar-SA"/>
              </w:rPr>
              <w:t xml:space="preserve"> e profissional</w:t>
            </w:r>
            <w:r w:rsidRPr="001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3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9D5C52" w14:textId="77777777" w:rsidR="000E4689" w:rsidRPr="00481DE3" w:rsidRDefault="000E4689" w:rsidP="0031235D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 w:bidi="ar-SA"/>
              </w:rPr>
            </w:pPr>
            <w:r w:rsidRPr="3FE196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 w:bidi="ar-SA"/>
              </w:rPr>
              <w:t xml:space="preserve">Máximo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 w:bidi="ar-SA"/>
              </w:rPr>
              <w:t>30</w:t>
            </w:r>
            <w:r w:rsidRPr="3FE196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 w:bidi="ar-SA"/>
              </w:rPr>
              <w:t xml:space="preserve"> pontos</w:t>
            </w:r>
            <w:r w:rsidRPr="3FE19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61EBAE32" w14:textId="77777777" w:rsidR="000E4689" w:rsidRPr="00481DE3" w:rsidRDefault="000E4689" w:rsidP="0031235D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 w:bidi="ar-SA"/>
              </w:rPr>
            </w:pPr>
            <w:r w:rsidRPr="004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</w:tr>
      <w:tr w:rsidR="000E4689" w:rsidRPr="00481DE3" w14:paraId="6552CAF5" w14:textId="77777777" w:rsidTr="0031235D">
        <w:trPr>
          <w:trHeight w:val="300"/>
        </w:trPr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29F2AD" w14:textId="77777777" w:rsidR="000E4689" w:rsidRPr="001351E5" w:rsidRDefault="000E4689" w:rsidP="000E4689">
            <w:pPr>
              <w:pStyle w:val="PargrafodaLista"/>
              <w:widowControl/>
              <w:numPr>
                <w:ilvl w:val="0"/>
                <w:numId w:val="1"/>
              </w:numPr>
              <w:autoSpaceDE/>
              <w:autoSpaceDN/>
              <w:ind w:right="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 w:bidi="ar-SA"/>
              </w:rPr>
            </w:pPr>
            <w:r w:rsidRPr="001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 w:bidi="ar-SA"/>
              </w:rPr>
              <w:t>Publicações</w:t>
            </w:r>
            <w:r w:rsidRPr="001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3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4FA478" w14:textId="77777777" w:rsidR="000E4689" w:rsidRPr="00481DE3" w:rsidRDefault="000E4689" w:rsidP="0031235D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 w:bidi="ar-SA"/>
              </w:rPr>
            </w:pPr>
            <w:r w:rsidRPr="00481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 w:bidi="ar-SA"/>
              </w:rPr>
              <w:t xml:space="preserve">Máximo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 w:bidi="ar-SA"/>
              </w:rPr>
              <w:t>50</w:t>
            </w:r>
            <w:r w:rsidRPr="00481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 w:bidi="ar-SA"/>
              </w:rPr>
              <w:t xml:space="preserve"> pontos</w:t>
            </w:r>
            <w:r w:rsidRPr="004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456596B1" w14:textId="77777777" w:rsidR="000E4689" w:rsidRPr="00481DE3" w:rsidRDefault="000E4689" w:rsidP="0031235D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 w:bidi="ar-SA"/>
              </w:rPr>
            </w:pPr>
            <w:r w:rsidRPr="004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</w:tr>
      <w:tr w:rsidR="000E4689" w:rsidRPr="00481DE3" w14:paraId="09B37E66" w14:textId="77777777" w:rsidTr="0031235D">
        <w:trPr>
          <w:trHeight w:val="300"/>
        </w:trPr>
        <w:tc>
          <w:tcPr>
            <w:tcW w:w="8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40FDDC" w14:textId="77777777" w:rsidR="000E4689" w:rsidRPr="00481DE3" w:rsidRDefault="000E4689" w:rsidP="0031235D">
            <w:pPr>
              <w:widowControl/>
              <w:autoSpaceDE/>
              <w:autoSpaceDN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 w:bidi="ar-SA"/>
              </w:rPr>
            </w:pPr>
            <w:r w:rsidRPr="00481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 w:bidi="ar-SA"/>
              </w:rPr>
              <w:t>TOTAL GERAL</w:t>
            </w:r>
            <w:r w:rsidRPr="00481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hideMark/>
          </w:tcPr>
          <w:p w14:paraId="3C57A721" w14:textId="77777777" w:rsidR="000E4689" w:rsidRPr="00481DE3" w:rsidRDefault="000E4689" w:rsidP="0031235D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 w:bidi="ar-SA"/>
              </w:rPr>
            </w:pPr>
            <w:r w:rsidRPr="503569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 w:bidi="ar-SA"/>
              </w:rPr>
              <w:t> </w:t>
            </w:r>
          </w:p>
        </w:tc>
      </w:tr>
    </w:tbl>
    <w:p w14:paraId="4604C7A0" w14:textId="77777777" w:rsidR="000E4689" w:rsidRDefault="000E4689" w:rsidP="000E4689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</w:p>
    <w:p w14:paraId="24169010" w14:textId="77777777" w:rsidR="00EF4C3A" w:rsidRDefault="00EF4C3A"/>
    <w:sectPr w:rsidR="00EF4C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8123E"/>
    <w:multiLevelType w:val="hybridMultilevel"/>
    <w:tmpl w:val="95AA0138"/>
    <w:lvl w:ilvl="0" w:tplc="DA5485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D6A6A"/>
    <w:multiLevelType w:val="hybridMultilevel"/>
    <w:tmpl w:val="4D9E0C5C"/>
    <w:lvl w:ilvl="0" w:tplc="B5120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689"/>
    <w:rsid w:val="000E4689"/>
    <w:rsid w:val="00EF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2F8EC"/>
  <w15:chartTrackingRefBased/>
  <w15:docId w15:val="{7F18746F-C5B4-41BE-9B32-E23DA6E7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E46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E4689"/>
    <w:pPr>
      <w:ind w:left="119" w:right="1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Neves</dc:creator>
  <cp:keywords/>
  <dc:description/>
  <cp:lastModifiedBy>Danilo Neves</cp:lastModifiedBy>
  <cp:revision>1</cp:revision>
  <dcterms:created xsi:type="dcterms:W3CDTF">2022-01-12T12:41:00Z</dcterms:created>
  <dcterms:modified xsi:type="dcterms:W3CDTF">2022-01-12T12:41:00Z</dcterms:modified>
</cp:coreProperties>
</file>