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CARTA PARA FORMALIZAR COORIENTAÇÃO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Belo Horizonte,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dia, mês ano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Ilmo. Senhor,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(incluir aqui o nome do coordenador do curso)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Coordenador do Programa de Pós-Graduação em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(incluir aqui o nome do programa)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Instituto de Ciências Biológicas - UFMG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Prezado Professor,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Venho, respeitosamente e em comum acordo com meu orientador, solicitar a aprovação do Professor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(incluir aqui o nome do Professor pretendido)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co-orientar meu trabalho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(Nível – mestrado ou doutorado), (número de matrícula)</w:t>
      </w:r>
      <w:r w:rsidDel="00000000" w:rsidR="00000000" w:rsidRPr="00000000">
        <w:rPr>
          <w:rFonts w:ascii="Arial" w:cs="Arial" w:eastAsia="Arial" w:hAnsi="Arial"/>
          <w:rtl w:val="0"/>
        </w:rPr>
        <w:t xml:space="preserve">. O pedido justifica-se pela experiência do Professor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(incluir aqui o nome do co-orientador pretendido) </w:t>
      </w:r>
      <w:r w:rsidDel="00000000" w:rsidR="00000000" w:rsidRPr="00000000">
        <w:rPr>
          <w:rFonts w:ascii="Arial" w:cs="Arial" w:eastAsia="Arial" w:hAnsi="Arial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(incluir aqui o ramo de experiência do co-orientador)</w:t>
      </w:r>
      <w:r w:rsidDel="00000000" w:rsidR="00000000" w:rsidRPr="00000000">
        <w:rPr>
          <w:rFonts w:ascii="Arial" w:cs="Arial" w:eastAsia="Arial" w:hAnsi="Arial"/>
          <w:rtl w:val="0"/>
        </w:rPr>
        <w:t xml:space="preserve">, que resultaram em várias publicações em nível de mestrado e doutorado, conforme certifica o currículo em anexo. Além disso, a co-orientação será enriquecedora para a abordagem dos seguintes aspectos relacionados: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(incluir aqui os aspectos relacionados)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Título do trabalho: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(incluir aqui o título do projeto de pesquisa)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Linha de Pesquisa: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(incluir aqui o nome da linha de pesquisa, quando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aguardo de vossa manifestação, agradeço desde já.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(incluir aqui o nome do estudante)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acordo,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(incluir aqui o nome do orientador)</w:t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acordo,</w:t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(incluir aqui o nome do co-orientador pretendido)</w:t>
      </w:r>
    </w:p>
    <w:sectPr>
      <w:headerReference r:id="rId9" w:type="default"/>
      <w:footerReference r:id="rId10" w:type="default"/>
      <w:pgSz w:h="16838" w:w="11906" w:orient="portrait"/>
      <w:pgMar w:bottom="1134" w:top="1418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tabs>
        <w:tab w:val="center" w:pos="4419"/>
        <w:tab w:val="right" w:pos="8838"/>
      </w:tabs>
      <w:jc w:val="right"/>
      <w:rPr/>
    </w:pPr>
    <w:r w:rsidDel="00000000" w:rsidR="00000000" w:rsidRPr="00000000">
      <w:rPr>
        <w:sz w:val="20"/>
        <w:szCs w:val="20"/>
        <w:rtl w:val="0"/>
      </w:rPr>
      <w:t xml:space="preserve">Instituto de Ciências Biológicas – UFMG</w:t>
      <w:br w:type="textWrapping"/>
      <w:t xml:space="preserve">Campus Pampulha</w:t>
      <w:br w:type="textWrapping"/>
      <w:t xml:space="preserve">Programa de Pós-graduação em Patologia</w:t>
      <w:br w:type="textWrapping"/>
      <w:t xml:space="preserve">Av. Presidente Antônio Carlos, 6627</w:t>
      <w:br w:type="textWrapping"/>
      <w:t xml:space="preserve">Pampulha – Cep: 31270-901</w:t>
      <w:br w:type="textWrapping"/>
      <w:t xml:space="preserve">Belo Horizonte – MG</w:t>
      <w:br w:type="textWrapping"/>
      <w:t xml:space="preserve">Tel.: 3409-2575</w:t>
      <w:br w:type="textWrapping"/>
      <w:t xml:space="preserve">ppg-pat@icb.ufmg.br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</w:t>
    </w:r>
    <w:r w:rsidDel="00000000" w:rsidR="00000000" w:rsidRPr="00000000">
      <w:pict>
        <v:shape id="_x0000_s2050" style="position:absolute;margin-left:396.2pt;margin-top:-20.35pt;width:117.1pt;height:41.95pt;z-index:-251655168;mso-position-horizontal-relative:margin;mso-position-vertical-relative:text;mso-width-relative:page;mso-height-relative:page;mso-position-horizontal:absolute;mso-position-vertical:absolute;" wrapcoords="-138 0 -138 21214 21600 21214 21600 0 -138 0" type="#_x0000_t75">
          <v:imagedata r:id="rId1" o:title="logo patologia"/>
          <w10:wrap type="through"/>
        </v:shape>
      </w:pict>
    </w:r>
    <w:r w:rsidDel="00000000" w:rsidR="00000000" w:rsidRPr="00000000">
      <w:pict>
        <v:shape id="_x0000_s2049" style="position:absolute;margin-left:-51.7pt;margin-top:-28.2pt;width:68.85pt;height:64.5pt;z-index:-251657216;mso-position-horizontal-relative:margin;mso-position-vertical-relative:text;mso-width-relative:page;mso-height-relative:page;mso-position-horizontal:absolute;mso-position-vertical:absolute;" wrapcoords="-235 0 -235 21349 21600 21349 21600 0 -235 0" type="#_x0000_t75">
          <v:imagedata cropbottom="11768f" cropleft="10808f" cropright="9298f" croptop="11221f" r:id="rId2" o:title="c-FgH6sD_icb"/>
          <w10:wrap type="through"/>
        </v:shape>
      </w:pic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pt-BR" w:val="pt-BR"/>
    </w:rPr>
  </w:style>
  <w:style w:type="character" w:styleId="Fontepargpadro" w:default="1">
    <w:name w:val="Default Paragraph Font"/>
    <w:semiHidden w:val="1"/>
  </w:style>
  <w:style w:type="table" w:styleId="Tabela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semiHidden w:val="1"/>
  </w:style>
  <w:style w:type="paragraph" w:styleId="Cabealho">
    <w:name w:val="header"/>
    <w:basedOn w:val="Normal"/>
    <w:link w:val="CabealhoChar"/>
    <w:rsid w:val="003F0FFD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3F0FFD"/>
    <w:rPr>
      <w:sz w:val="24"/>
      <w:szCs w:val="24"/>
      <w:lang w:eastAsia="pt-BR" w:val="pt-BR"/>
    </w:rPr>
  </w:style>
  <w:style w:type="paragraph" w:styleId="Rodap">
    <w:name w:val="footer"/>
    <w:basedOn w:val="Normal"/>
    <w:link w:val="RodapChar"/>
    <w:rsid w:val="003F0FFD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3F0FFD"/>
    <w:rPr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sq9c3C5Jqc2MbS9/0kLBkzaVUg==">AMUW2mU9Iz0TZSU4wgZcybR/MF9Y+bpygukz4z4OcCzC7A0oveZCZranSQ1GoMUVtVdfJi14rWtBTXLC3/GQvQZ6c4KOQaWIpTPb65EbYwm7GoY2sRTQwaU=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2022-11-03T12:36:00Z</dcterms:created>
  <dc:creator>jussara</dc:creator>
</cp:coreProperties>
</file>